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0745" w14:textId="532B3397" w:rsidR="00FF3E4E" w:rsidRPr="00F43EED" w:rsidRDefault="00F43EED" w:rsidP="00F43EED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 w:rsidRPr="00F43EED">
        <w:rPr>
          <w:b/>
          <w:sz w:val="28"/>
          <w:szCs w:val="28"/>
        </w:rPr>
        <w:t>d</w:t>
      </w:r>
      <w:r w:rsidR="00FF3E4E" w:rsidRPr="00F43EED">
        <w:rPr>
          <w:b/>
          <w:sz w:val="28"/>
          <w:szCs w:val="28"/>
        </w:rPr>
        <w:t xml:space="preserve">.2 </w:t>
      </w:r>
      <w:r w:rsidR="00FF3E4E" w:rsidRPr="00F43EED">
        <w:rPr>
          <w:b/>
          <w:sz w:val="28"/>
          <w:szCs w:val="28"/>
        </w:rPr>
        <w:tab/>
      </w:r>
      <w:bookmarkStart w:id="0" w:name="_GoBack"/>
      <w:r w:rsidR="00FF3E4E" w:rsidRPr="00F43EED">
        <w:rPr>
          <w:b/>
          <w:sz w:val="28"/>
          <w:szCs w:val="28"/>
        </w:rPr>
        <w:t xml:space="preserve">Einrichtungen und Anlagen reinigen und entkeimen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4FA32391" w14:textId="77777777" w:rsidTr="000426E0">
        <w:tc>
          <w:tcPr>
            <w:tcW w:w="9212" w:type="dxa"/>
            <w:shd w:val="clear" w:color="auto" w:fill="E6E6E6"/>
          </w:tcPr>
          <w:p w14:paraId="68FE204D" w14:textId="77777777" w:rsidR="00FF3E4E" w:rsidRPr="00B44D3C" w:rsidRDefault="00FF3E4E" w:rsidP="00FF3E4E">
            <w:r w:rsidRPr="00B44D3C">
              <w:t xml:space="preserve">Beschreiben Sie je zwei unterschiedliche Reinigungs- und Entkeimungsprozesse in Ihrem </w:t>
            </w:r>
            <w:r>
              <w:t>Lehrbetrieb</w:t>
            </w:r>
            <w:r w:rsidRPr="00B44D3C">
              <w:t>.</w:t>
            </w:r>
          </w:p>
          <w:p w14:paraId="782A2347" w14:textId="77777777" w:rsidR="00FF3E4E" w:rsidRPr="00B44D3C" w:rsidRDefault="00FF3E4E" w:rsidP="00FF3E4E"/>
          <w:p w14:paraId="03985DEC" w14:textId="77777777" w:rsidR="00FF3E4E" w:rsidRPr="00B44D3C" w:rsidRDefault="00FF3E4E" w:rsidP="00FF3E4E">
            <w:r w:rsidRPr="00B44D3C">
              <w:t>Die Leistungsziele im Bildungsplan zu dieser beruflichen Handlungskompetenz können Ihnen bei der Erarbeitung hilfreich sein.</w:t>
            </w:r>
          </w:p>
          <w:p w14:paraId="0757D56B" w14:textId="77777777" w:rsidR="00961143" w:rsidRDefault="00961143" w:rsidP="00283CF5">
            <w:pPr>
              <w:rPr>
                <w:szCs w:val="20"/>
              </w:rPr>
            </w:pPr>
          </w:p>
        </w:tc>
      </w:tr>
      <w:tr w:rsidR="00961143" w14:paraId="5A2B2DA0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40984645" w14:textId="77777777" w:rsidR="005143E0" w:rsidRDefault="005143E0" w:rsidP="000426E0">
            <w:pPr>
              <w:spacing w:before="60" w:after="60"/>
            </w:pPr>
          </w:p>
          <w:p w14:paraId="2CCCA1AE" w14:textId="77777777" w:rsidR="005143E0" w:rsidRDefault="005143E0" w:rsidP="000426E0">
            <w:pPr>
              <w:spacing w:before="60" w:after="60"/>
            </w:pPr>
          </w:p>
          <w:p w14:paraId="4163572B" w14:textId="77777777" w:rsidR="005143E0" w:rsidRDefault="005143E0" w:rsidP="000426E0">
            <w:pPr>
              <w:spacing w:before="60" w:after="60"/>
            </w:pPr>
          </w:p>
          <w:p w14:paraId="1B13E6FD" w14:textId="77777777" w:rsidR="005143E0" w:rsidRDefault="005143E0" w:rsidP="000426E0">
            <w:pPr>
              <w:spacing w:before="60" w:after="60"/>
            </w:pPr>
          </w:p>
          <w:p w14:paraId="65912DA2" w14:textId="77777777" w:rsidR="005143E0" w:rsidRDefault="005143E0" w:rsidP="000426E0">
            <w:pPr>
              <w:spacing w:before="60" w:after="60"/>
            </w:pPr>
          </w:p>
          <w:p w14:paraId="0D9082C3" w14:textId="77777777" w:rsidR="005143E0" w:rsidRDefault="005143E0" w:rsidP="000426E0">
            <w:pPr>
              <w:spacing w:before="60" w:after="60"/>
            </w:pPr>
          </w:p>
          <w:p w14:paraId="7BF51D52" w14:textId="77777777" w:rsidR="005352F3" w:rsidRDefault="005352F3" w:rsidP="000426E0">
            <w:pPr>
              <w:spacing w:before="60" w:after="60"/>
            </w:pPr>
          </w:p>
          <w:p w14:paraId="0572D29F" w14:textId="77777777" w:rsidR="005352F3" w:rsidRDefault="005352F3" w:rsidP="000426E0">
            <w:pPr>
              <w:spacing w:before="60" w:after="60"/>
            </w:pPr>
          </w:p>
          <w:p w14:paraId="2106CCBE" w14:textId="77777777" w:rsidR="005352F3" w:rsidRDefault="005352F3" w:rsidP="000426E0">
            <w:pPr>
              <w:spacing w:before="60" w:after="60"/>
            </w:pPr>
          </w:p>
          <w:p w14:paraId="1CE96A98" w14:textId="77777777" w:rsidR="005352F3" w:rsidRDefault="005352F3" w:rsidP="000426E0">
            <w:pPr>
              <w:spacing w:before="60" w:after="60"/>
            </w:pPr>
          </w:p>
          <w:p w14:paraId="4D171CF8" w14:textId="77777777" w:rsidR="00961143" w:rsidRDefault="00961143" w:rsidP="000426E0">
            <w:pPr>
              <w:spacing w:before="60" w:after="60"/>
            </w:pPr>
          </w:p>
          <w:p w14:paraId="63009C9B" w14:textId="77777777" w:rsidR="00F43EED" w:rsidRDefault="00F43EED" w:rsidP="000426E0">
            <w:pPr>
              <w:spacing w:before="60" w:after="60"/>
            </w:pPr>
          </w:p>
          <w:p w14:paraId="69F3A81D" w14:textId="77777777" w:rsidR="00F43EED" w:rsidRDefault="00F43EED" w:rsidP="000426E0">
            <w:pPr>
              <w:spacing w:before="60" w:after="60"/>
            </w:pPr>
          </w:p>
          <w:p w14:paraId="6D087969" w14:textId="77777777" w:rsidR="00F43EED" w:rsidRDefault="00F43EED" w:rsidP="000426E0">
            <w:pPr>
              <w:spacing w:before="60" w:after="60"/>
            </w:pPr>
          </w:p>
          <w:p w14:paraId="41AB0D54" w14:textId="79269E16" w:rsidR="00F43EED" w:rsidRDefault="00F43EED" w:rsidP="000426E0">
            <w:pPr>
              <w:spacing w:before="60" w:after="60"/>
            </w:pPr>
          </w:p>
        </w:tc>
      </w:tr>
    </w:tbl>
    <w:p w14:paraId="2ED2C818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75E4A305" w14:textId="77777777" w:rsidTr="00EF60BE">
        <w:tc>
          <w:tcPr>
            <w:tcW w:w="9212" w:type="dxa"/>
            <w:shd w:val="clear" w:color="auto" w:fill="E6E6E6"/>
          </w:tcPr>
          <w:p w14:paraId="6752FDEF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093D1EAA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F4EF7EB" w14:textId="77777777" w:rsidR="00F82549" w:rsidRDefault="00F82549" w:rsidP="005143E0">
            <w:pPr>
              <w:spacing w:before="60" w:after="60"/>
              <w:jc w:val="both"/>
            </w:pPr>
          </w:p>
          <w:p w14:paraId="7389CB02" w14:textId="77777777" w:rsidR="00F82549" w:rsidRDefault="00F82549" w:rsidP="005143E0">
            <w:pPr>
              <w:spacing w:before="60" w:after="60"/>
              <w:jc w:val="both"/>
            </w:pPr>
          </w:p>
          <w:p w14:paraId="083E075D" w14:textId="49B97A81" w:rsidR="005143E0" w:rsidRDefault="005143E0" w:rsidP="005143E0">
            <w:pPr>
              <w:spacing w:before="60" w:after="60"/>
              <w:jc w:val="both"/>
            </w:pPr>
          </w:p>
          <w:p w14:paraId="6B9D76BC" w14:textId="77777777" w:rsidR="00F43EED" w:rsidRDefault="00F43EED" w:rsidP="005143E0">
            <w:pPr>
              <w:spacing w:before="60" w:after="60"/>
              <w:jc w:val="both"/>
            </w:pPr>
          </w:p>
          <w:p w14:paraId="4EAD232C" w14:textId="77777777" w:rsidR="005143E0" w:rsidRDefault="005143E0" w:rsidP="005143E0">
            <w:pPr>
              <w:spacing w:before="60" w:after="60"/>
              <w:jc w:val="both"/>
            </w:pPr>
          </w:p>
          <w:p w14:paraId="632B2526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08CE1CE7" w14:textId="77777777" w:rsidR="00F82549" w:rsidRDefault="00F82549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3EED" w:rsidRPr="00876960" w14:paraId="5C3A7AD1" w14:textId="77777777" w:rsidTr="00A13EDC">
        <w:tc>
          <w:tcPr>
            <w:tcW w:w="9212" w:type="dxa"/>
            <w:shd w:val="clear" w:color="auto" w:fill="E6E6E6"/>
          </w:tcPr>
          <w:p w14:paraId="12E0FC44" w14:textId="77777777" w:rsidR="00F43EED" w:rsidRPr="00876960" w:rsidRDefault="00F43EED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F43EED" w:rsidRPr="00876960" w14:paraId="7FA7D6A4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4A869405" w14:textId="77777777" w:rsidR="00F43EED" w:rsidRPr="00876960" w:rsidRDefault="00F43EED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27E95378" w14:textId="77777777" w:rsidR="00F43EED" w:rsidRPr="00876960" w:rsidRDefault="00F43EED" w:rsidP="00A13EDC">
            <w:pPr>
              <w:spacing w:before="60" w:after="60"/>
              <w:rPr>
                <w:szCs w:val="20"/>
              </w:rPr>
            </w:pPr>
          </w:p>
          <w:p w14:paraId="3D33D94B" w14:textId="77777777" w:rsidR="00F43EED" w:rsidRDefault="00F43EED" w:rsidP="00A13EDC">
            <w:pPr>
              <w:spacing w:before="60" w:after="60"/>
              <w:rPr>
                <w:szCs w:val="20"/>
              </w:rPr>
            </w:pPr>
          </w:p>
          <w:p w14:paraId="0923DCA7" w14:textId="77777777" w:rsidR="00F43EED" w:rsidRPr="00876960" w:rsidRDefault="00F43EED" w:rsidP="00A13EDC">
            <w:pPr>
              <w:spacing w:before="60" w:after="60"/>
              <w:rPr>
                <w:szCs w:val="20"/>
              </w:rPr>
            </w:pPr>
          </w:p>
          <w:p w14:paraId="3FD4B44E" w14:textId="77777777" w:rsidR="00F43EED" w:rsidRPr="00876960" w:rsidRDefault="00F43EED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5E15F2AB" w14:textId="77777777" w:rsidR="00F43EED" w:rsidRDefault="00F43EED" w:rsidP="00A13EDC">
            <w:pPr>
              <w:spacing w:before="60" w:after="60"/>
              <w:rPr>
                <w:szCs w:val="20"/>
              </w:rPr>
            </w:pPr>
          </w:p>
          <w:p w14:paraId="0B0B7E43" w14:textId="77777777" w:rsidR="00F43EED" w:rsidRPr="00876960" w:rsidRDefault="00F43EED" w:rsidP="00A13EDC">
            <w:pPr>
              <w:spacing w:before="60" w:after="60"/>
              <w:rPr>
                <w:szCs w:val="20"/>
              </w:rPr>
            </w:pPr>
          </w:p>
          <w:p w14:paraId="52F798A5" w14:textId="77777777" w:rsidR="00F43EED" w:rsidRPr="00876960" w:rsidRDefault="00F43EED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64E25693" w14:textId="77777777" w:rsidR="00F43EED" w:rsidRDefault="00F43EED" w:rsidP="00F43EED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F43EED" w14:paraId="75121C8A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202F20" w14:textId="77777777" w:rsidR="00F43EED" w:rsidRDefault="00F43EED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BCC3C8" w14:textId="77777777" w:rsidR="00F43EED" w:rsidRDefault="00F43EED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AF8B60" w14:textId="77777777" w:rsidR="00F43EED" w:rsidRDefault="00F43EED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82B2CD" w14:textId="77777777" w:rsidR="00F43EED" w:rsidRDefault="00F43EED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F43EED" w14:paraId="0F225B25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191" w14:textId="77777777" w:rsidR="00F43EED" w:rsidRDefault="00F43EE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632" w14:textId="77777777" w:rsidR="00F43EED" w:rsidRDefault="00F43EE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2EE" w14:textId="77777777" w:rsidR="00F43EED" w:rsidRDefault="00F43EE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B57" w14:textId="77777777" w:rsidR="00F43EED" w:rsidRDefault="00F43EED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787B20F4" w14:textId="77777777" w:rsidR="00FD67B5" w:rsidRPr="00405F6F" w:rsidRDefault="00FD67B5" w:rsidP="00F82549"/>
    <w:sectPr w:rsidR="00FD67B5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DEA3" w14:textId="77777777" w:rsidR="0006357F" w:rsidRDefault="0006357F">
      <w:r>
        <w:separator/>
      </w:r>
    </w:p>
  </w:endnote>
  <w:endnote w:type="continuationSeparator" w:id="0">
    <w:p w14:paraId="28AED93A" w14:textId="77777777" w:rsidR="0006357F" w:rsidRDefault="0006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CFE6" w14:textId="0C9F7D88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F43EED">
      <w:rPr>
        <w:noProof/>
        <w:sz w:val="16"/>
        <w:szCs w:val="16"/>
      </w:rPr>
      <w:t>d.02 Einrichtungen und Anlagen reinigen und entkeimen_LD-2020.docx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1C74" w14:textId="77777777" w:rsidR="0006357F" w:rsidRDefault="0006357F">
      <w:r>
        <w:separator/>
      </w:r>
    </w:p>
  </w:footnote>
  <w:footnote w:type="continuationSeparator" w:id="0">
    <w:p w14:paraId="506D5516" w14:textId="77777777" w:rsidR="0006357F" w:rsidRDefault="0006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A505" w14:textId="77777777" w:rsidR="008E7022" w:rsidRDefault="00AF1475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970044" wp14:editId="05F2162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428081AA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095D"/>
    <w:rsid w:val="00023800"/>
    <w:rsid w:val="00026987"/>
    <w:rsid w:val="00041EF4"/>
    <w:rsid w:val="000426E0"/>
    <w:rsid w:val="00061DF8"/>
    <w:rsid w:val="0006357F"/>
    <w:rsid w:val="000E3E34"/>
    <w:rsid w:val="000E78CD"/>
    <w:rsid w:val="0019651C"/>
    <w:rsid w:val="001B3D18"/>
    <w:rsid w:val="001C44E2"/>
    <w:rsid w:val="001F5F96"/>
    <w:rsid w:val="002041D1"/>
    <w:rsid w:val="00216C80"/>
    <w:rsid w:val="00220DAD"/>
    <w:rsid w:val="0024217E"/>
    <w:rsid w:val="00243031"/>
    <w:rsid w:val="002536DF"/>
    <w:rsid w:val="00283CF5"/>
    <w:rsid w:val="002B3E4A"/>
    <w:rsid w:val="002B69AF"/>
    <w:rsid w:val="002D65B4"/>
    <w:rsid w:val="00315292"/>
    <w:rsid w:val="00332215"/>
    <w:rsid w:val="00361BCF"/>
    <w:rsid w:val="00364B02"/>
    <w:rsid w:val="00366FA3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54E4B"/>
    <w:rsid w:val="00566269"/>
    <w:rsid w:val="00573FA5"/>
    <w:rsid w:val="005A36E8"/>
    <w:rsid w:val="005A3BC7"/>
    <w:rsid w:val="005A5394"/>
    <w:rsid w:val="005A55FD"/>
    <w:rsid w:val="005B56DA"/>
    <w:rsid w:val="005C1186"/>
    <w:rsid w:val="005D4BE5"/>
    <w:rsid w:val="005F3C87"/>
    <w:rsid w:val="005F6654"/>
    <w:rsid w:val="00605C7F"/>
    <w:rsid w:val="006923AB"/>
    <w:rsid w:val="006A29F1"/>
    <w:rsid w:val="006C45E7"/>
    <w:rsid w:val="00705784"/>
    <w:rsid w:val="007149E5"/>
    <w:rsid w:val="00734157"/>
    <w:rsid w:val="007400CC"/>
    <w:rsid w:val="0074689E"/>
    <w:rsid w:val="0076279F"/>
    <w:rsid w:val="007712A4"/>
    <w:rsid w:val="00773387"/>
    <w:rsid w:val="00787A76"/>
    <w:rsid w:val="007B2846"/>
    <w:rsid w:val="007E5708"/>
    <w:rsid w:val="008304EE"/>
    <w:rsid w:val="00852B60"/>
    <w:rsid w:val="00877589"/>
    <w:rsid w:val="008E7022"/>
    <w:rsid w:val="009141AE"/>
    <w:rsid w:val="00920B01"/>
    <w:rsid w:val="00930F82"/>
    <w:rsid w:val="00950A0D"/>
    <w:rsid w:val="00961143"/>
    <w:rsid w:val="0096224A"/>
    <w:rsid w:val="00962E24"/>
    <w:rsid w:val="00982C92"/>
    <w:rsid w:val="009A1155"/>
    <w:rsid w:val="009A4B33"/>
    <w:rsid w:val="009A7DC5"/>
    <w:rsid w:val="009B27A2"/>
    <w:rsid w:val="009C15C9"/>
    <w:rsid w:val="009C221B"/>
    <w:rsid w:val="009E7992"/>
    <w:rsid w:val="00A24465"/>
    <w:rsid w:val="00A373F2"/>
    <w:rsid w:val="00A52D43"/>
    <w:rsid w:val="00A63C32"/>
    <w:rsid w:val="00A759F4"/>
    <w:rsid w:val="00A76C57"/>
    <w:rsid w:val="00A8311C"/>
    <w:rsid w:val="00A95B3C"/>
    <w:rsid w:val="00AF1475"/>
    <w:rsid w:val="00AF157E"/>
    <w:rsid w:val="00AF3432"/>
    <w:rsid w:val="00B16138"/>
    <w:rsid w:val="00B21D32"/>
    <w:rsid w:val="00B35617"/>
    <w:rsid w:val="00B4728C"/>
    <w:rsid w:val="00B47C7E"/>
    <w:rsid w:val="00BE1923"/>
    <w:rsid w:val="00BF51CF"/>
    <w:rsid w:val="00BF6EC8"/>
    <w:rsid w:val="00C37D2E"/>
    <w:rsid w:val="00C50613"/>
    <w:rsid w:val="00C6357E"/>
    <w:rsid w:val="00C80F41"/>
    <w:rsid w:val="00CB4001"/>
    <w:rsid w:val="00CD3AC2"/>
    <w:rsid w:val="00CF3F53"/>
    <w:rsid w:val="00D17903"/>
    <w:rsid w:val="00D32964"/>
    <w:rsid w:val="00D40714"/>
    <w:rsid w:val="00D67AFA"/>
    <w:rsid w:val="00D77C4E"/>
    <w:rsid w:val="00DE3D58"/>
    <w:rsid w:val="00E01C14"/>
    <w:rsid w:val="00E07DC1"/>
    <w:rsid w:val="00E24527"/>
    <w:rsid w:val="00E44598"/>
    <w:rsid w:val="00E45E37"/>
    <w:rsid w:val="00E55028"/>
    <w:rsid w:val="00E56473"/>
    <w:rsid w:val="00E81C73"/>
    <w:rsid w:val="00EB5995"/>
    <w:rsid w:val="00EC58C9"/>
    <w:rsid w:val="00EF60BE"/>
    <w:rsid w:val="00F069E2"/>
    <w:rsid w:val="00F108E0"/>
    <w:rsid w:val="00F21DE9"/>
    <w:rsid w:val="00F249B8"/>
    <w:rsid w:val="00F43A5D"/>
    <w:rsid w:val="00F43EED"/>
    <w:rsid w:val="00F50D97"/>
    <w:rsid w:val="00F53632"/>
    <w:rsid w:val="00F547F1"/>
    <w:rsid w:val="00F82549"/>
    <w:rsid w:val="00F93C8E"/>
    <w:rsid w:val="00FC1101"/>
    <w:rsid w:val="00FC6168"/>
    <w:rsid w:val="00FD67B5"/>
    <w:rsid w:val="00FE4DC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FE9011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68D9-10A3-4912-8107-7FDCD1E05EA6}"/>
</file>

<file path=customXml/itemProps2.xml><?xml version="1.0" encoding="utf-8"?>
<ds:datastoreItem xmlns:ds="http://schemas.openxmlformats.org/officeDocument/2006/customXml" ds:itemID="{EC8CAC74-D856-4911-9821-8CA9BE9B3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2020-12-18T15:47:00Z</dcterms:created>
  <dcterms:modified xsi:type="dcterms:W3CDTF">2020-12-18T15:47:00Z</dcterms:modified>
</cp:coreProperties>
</file>